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2" w:rsidRDefault="009332D9" w:rsidP="00D93BED">
      <w:pPr>
        <w:jc w:val="center"/>
        <w:rPr>
          <w:rFonts w:ascii="Times New Roman" w:hAnsi="Times New Roman" w:cs="Times New Roman"/>
          <w:b/>
          <w:sz w:val="36"/>
        </w:rPr>
      </w:pPr>
      <w:r w:rsidRPr="00D93BED">
        <w:rPr>
          <w:rFonts w:ascii="Times New Roman" w:hAnsi="Times New Roman" w:cs="Times New Roman"/>
          <w:b/>
          <w:sz w:val="36"/>
        </w:rPr>
        <w:t>Развлечение «</w:t>
      </w:r>
      <w:r w:rsidR="00EF3FAF">
        <w:rPr>
          <w:rFonts w:ascii="Times New Roman" w:hAnsi="Times New Roman" w:cs="Times New Roman"/>
          <w:b/>
          <w:sz w:val="36"/>
        </w:rPr>
        <w:t>День юного следопыта</w:t>
      </w:r>
      <w:r w:rsidRPr="00D93BED">
        <w:rPr>
          <w:rFonts w:ascii="Times New Roman" w:hAnsi="Times New Roman" w:cs="Times New Roman"/>
          <w:b/>
          <w:sz w:val="36"/>
        </w:rPr>
        <w:t>»</w:t>
      </w:r>
    </w:p>
    <w:p w:rsidR="00EF3FAF" w:rsidRPr="00EF3FAF" w:rsidRDefault="00EF3FAF" w:rsidP="00EF3FAF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EF3FAF">
        <w:rPr>
          <w:rFonts w:ascii="Times New Roman" w:hAnsi="Times New Roman" w:cs="Times New Roman"/>
          <w:b/>
          <w:sz w:val="24"/>
        </w:rPr>
        <w:t>В рамках тематической недели познания прошло итоговое мероприятие «День юного следопыта». Дети вспомнили, кто такие следопыты, какие характерные особенности присущи следопытам. Во время путешествия дети наделили друг друга комплиментами, вспомнили и закрепили правила поведения в лесу, чем питаются дикие животные, находили и узнавали следы животных. В результате путешествия Ёжик поблагодарил детей за интересное путешествие и вручил им целую корзиночку подарков.</w:t>
      </w:r>
    </w:p>
    <w:p w:rsidR="009332D9" w:rsidRDefault="00D93BE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29845</wp:posOffset>
            </wp:positionV>
            <wp:extent cx="3769360" cy="1885950"/>
            <wp:effectExtent l="19050" t="0" r="2540" b="0"/>
            <wp:wrapTight wrapText="bothSides">
              <wp:wrapPolygon edited="0">
                <wp:start x="-109" y="0"/>
                <wp:lineTo x="-109" y="21382"/>
                <wp:lineTo x="21615" y="21382"/>
                <wp:lineTo x="21615" y="0"/>
                <wp:lineTo x="-109" y="0"/>
              </wp:wrapPolygon>
            </wp:wrapTight>
            <wp:docPr id="1" name="Рисунок 1" descr="C:\Documents and Settings\Администратор.GAME-EDITION\Рабочий стол\Новая папка (2)\IMG_20210730_10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GAME-EDITION\Рабочий стол\Новая папка (2)\IMG_20210730_10575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D9" w:rsidRDefault="009332D9"/>
    <w:p w:rsidR="009332D9" w:rsidRDefault="009332D9"/>
    <w:p w:rsidR="009332D9" w:rsidRDefault="009332D9"/>
    <w:p w:rsidR="009332D9" w:rsidRDefault="009332D9"/>
    <w:p w:rsidR="009332D9" w:rsidRDefault="00EF3FA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288290</wp:posOffset>
            </wp:positionV>
            <wp:extent cx="4019550" cy="2009775"/>
            <wp:effectExtent l="19050" t="0" r="0" b="0"/>
            <wp:wrapTight wrapText="bothSides">
              <wp:wrapPolygon edited="0">
                <wp:start x="-102" y="0"/>
                <wp:lineTo x="-102" y="21498"/>
                <wp:lineTo x="21600" y="21498"/>
                <wp:lineTo x="21600" y="0"/>
                <wp:lineTo x="-102" y="0"/>
              </wp:wrapPolygon>
            </wp:wrapTight>
            <wp:docPr id="2" name="Рисунок 2" descr="C:\Documents and Settings\Администратор.GAME-EDITION\Рабочий стол\Новая папка (2)\IMG_20210730_1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GAME-EDITION\Рабочий стол\Новая папка (2)\IMG_20210730_1109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D9" w:rsidRDefault="009332D9"/>
    <w:p w:rsidR="009332D9" w:rsidRDefault="009332D9"/>
    <w:p w:rsidR="009332D9" w:rsidRDefault="009332D9"/>
    <w:p w:rsidR="009332D9" w:rsidRDefault="009332D9"/>
    <w:p w:rsidR="00D93BED" w:rsidRDefault="00D93BED">
      <w:pPr>
        <w:rPr>
          <w:noProof/>
          <w:lang w:eastAsia="ru-RU"/>
        </w:rPr>
      </w:pPr>
    </w:p>
    <w:p w:rsidR="00D93BED" w:rsidRDefault="00EF3FA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163830</wp:posOffset>
            </wp:positionV>
            <wp:extent cx="4210050" cy="2105025"/>
            <wp:effectExtent l="19050" t="0" r="0" b="0"/>
            <wp:wrapTight wrapText="bothSides">
              <wp:wrapPolygon edited="0">
                <wp:start x="-98" y="0"/>
                <wp:lineTo x="-98" y="21502"/>
                <wp:lineTo x="21600" y="21502"/>
                <wp:lineTo x="21600" y="0"/>
                <wp:lineTo x="-98" y="0"/>
              </wp:wrapPolygon>
            </wp:wrapTight>
            <wp:docPr id="3" name="Рисунок 3" descr="C:\Documents and Settings\Администратор.GAME-EDITION\Рабочий стол\Новая папка (2)\IMG_20210730_11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GAME-EDITION\Рабочий стол\Новая папка (2)\IMG_20210730_1111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ED" w:rsidRDefault="00D93BED">
      <w:pPr>
        <w:rPr>
          <w:noProof/>
          <w:lang w:eastAsia="ru-RU"/>
        </w:rPr>
      </w:pPr>
    </w:p>
    <w:p w:rsidR="00D93BED" w:rsidRDefault="00D93BED">
      <w:pPr>
        <w:rPr>
          <w:noProof/>
          <w:lang w:eastAsia="ru-RU"/>
        </w:rPr>
      </w:pPr>
    </w:p>
    <w:p w:rsidR="00D93BED" w:rsidRDefault="00D93BED">
      <w:pPr>
        <w:rPr>
          <w:noProof/>
          <w:lang w:eastAsia="ru-RU"/>
        </w:rPr>
      </w:pPr>
    </w:p>
    <w:p w:rsidR="009332D9" w:rsidRDefault="00EF3FA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993775</wp:posOffset>
            </wp:positionV>
            <wp:extent cx="4130040" cy="2066925"/>
            <wp:effectExtent l="19050" t="0" r="3810" b="0"/>
            <wp:wrapTight wrapText="bothSides">
              <wp:wrapPolygon edited="0">
                <wp:start x="-100" y="0"/>
                <wp:lineTo x="-100" y="21500"/>
                <wp:lineTo x="21620" y="21500"/>
                <wp:lineTo x="21620" y="0"/>
                <wp:lineTo x="-100" y="0"/>
              </wp:wrapPolygon>
            </wp:wrapTight>
            <wp:docPr id="4" name="Рисунок 4" descr="C:\Documents and Settings\Администратор.GAME-EDITION\Рабочий стол\Новая папка (2)\IMG_20210730_11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GAME-EDITION\Рабочий стол\Новая папка (2)\IMG_20210730_1111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2D9">
        <w:br w:type="page"/>
      </w:r>
    </w:p>
    <w:p w:rsidR="00D93BED" w:rsidRDefault="00EF3FA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-55245</wp:posOffset>
            </wp:positionV>
            <wp:extent cx="4219575" cy="2114550"/>
            <wp:effectExtent l="19050" t="0" r="9525" b="0"/>
            <wp:wrapTight wrapText="bothSides">
              <wp:wrapPolygon edited="0">
                <wp:start x="-98" y="0"/>
                <wp:lineTo x="-98" y="21405"/>
                <wp:lineTo x="21649" y="21405"/>
                <wp:lineTo x="21649" y="0"/>
                <wp:lineTo x="-98" y="0"/>
              </wp:wrapPolygon>
            </wp:wrapTight>
            <wp:docPr id="5" name="Рисунок 5" descr="C:\Documents and Settings\Администратор.GAME-EDITION\Рабочий стол\Новая папка (2)\IMG_20210730_11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.GAME-EDITION\Рабочий стол\Новая папка (2)\IMG_20210730_1116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93BED" w:rsidRDefault="00D93BED"/>
    <w:p w:rsidR="00D93BED" w:rsidRDefault="00D93BED"/>
    <w:p w:rsidR="00D93BED" w:rsidRDefault="00D93BED"/>
    <w:p w:rsidR="00185C7B" w:rsidRDefault="00C6455C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-1861185</wp:posOffset>
            </wp:positionH>
            <wp:positionV relativeFrom="paragraph">
              <wp:posOffset>328930</wp:posOffset>
            </wp:positionV>
            <wp:extent cx="4419600" cy="2419350"/>
            <wp:effectExtent l="19050" t="0" r="0" b="0"/>
            <wp:wrapTight wrapText="bothSides">
              <wp:wrapPolygon edited="0">
                <wp:start x="-93" y="0"/>
                <wp:lineTo x="-93" y="21430"/>
                <wp:lineTo x="21600" y="21430"/>
                <wp:lineTo x="21600" y="0"/>
                <wp:lineTo x="-93" y="0"/>
              </wp:wrapPolygon>
            </wp:wrapTight>
            <wp:docPr id="6" name="Рисунок 6" descr="C:\Documents and Settings\Администратор.GAME-EDITION\Рабочий стол\Новая папка (2)\IMG_20210730_11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.GAME-EDITION\Рабочий стол\Новая папка (2)\IMG_20210730_1117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7B" w:rsidRDefault="00185C7B"/>
    <w:p w:rsidR="00185C7B" w:rsidRDefault="00185C7B"/>
    <w:p w:rsidR="00185C7B" w:rsidRDefault="00185C7B"/>
    <w:p w:rsidR="00185C7B" w:rsidRDefault="00185C7B"/>
    <w:p w:rsidR="00185C7B" w:rsidRDefault="00185C7B"/>
    <w:p w:rsidR="00185C7B" w:rsidRDefault="00C6455C"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50165</wp:posOffset>
            </wp:positionV>
            <wp:extent cx="4200525" cy="2105025"/>
            <wp:effectExtent l="19050" t="0" r="9525" b="0"/>
            <wp:wrapTight wrapText="bothSides">
              <wp:wrapPolygon edited="0">
                <wp:start x="-98" y="0"/>
                <wp:lineTo x="-98" y="21502"/>
                <wp:lineTo x="21649" y="21502"/>
                <wp:lineTo x="21649" y="0"/>
                <wp:lineTo x="-98" y="0"/>
              </wp:wrapPolygon>
            </wp:wrapTight>
            <wp:docPr id="10" name="Рисунок 7" descr="C:\Documents and Settings\Администратор.GAME-EDITION\Рабочий стол\Новая папка (2)\IMG_20210730_1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.GAME-EDITION\Рабочий стол\Новая папка (2)\IMG_20210730_1119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7B" w:rsidRDefault="00185C7B"/>
    <w:p w:rsidR="00185C7B" w:rsidRDefault="00185C7B"/>
    <w:p w:rsidR="00185C7B" w:rsidRDefault="00185C7B"/>
    <w:p w:rsidR="00185C7B" w:rsidRDefault="00185C7B"/>
    <w:p w:rsidR="00185C7B" w:rsidRDefault="00C6455C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-1952625</wp:posOffset>
            </wp:positionH>
            <wp:positionV relativeFrom="paragraph">
              <wp:posOffset>41910</wp:posOffset>
            </wp:positionV>
            <wp:extent cx="4533900" cy="2266950"/>
            <wp:effectExtent l="19050" t="0" r="0" b="0"/>
            <wp:wrapTight wrapText="bothSides">
              <wp:wrapPolygon edited="0">
                <wp:start x="-91" y="0"/>
                <wp:lineTo x="-91" y="21418"/>
                <wp:lineTo x="21600" y="21418"/>
                <wp:lineTo x="21600" y="0"/>
                <wp:lineTo x="-91" y="0"/>
              </wp:wrapPolygon>
            </wp:wrapTight>
            <wp:docPr id="11" name="Рисунок 9" descr="C:\Documents and Settings\Администратор.GAME-EDITION\Рабочий стол\Новая папка (2)\IMG_20210730_11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.GAME-EDITION\Рабочий стол\Новая папка (2)\IMG_20210730_1119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7B" w:rsidRDefault="00185C7B"/>
    <w:p w:rsidR="00185C7B" w:rsidRDefault="00185C7B"/>
    <w:p w:rsidR="009332D9" w:rsidRDefault="00D93BED">
      <w:r>
        <w:rPr>
          <w:noProof/>
          <w:lang w:eastAsia="ru-RU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773430</wp:posOffset>
            </wp:positionV>
            <wp:extent cx="4743450" cy="2371725"/>
            <wp:effectExtent l="19050" t="0" r="0" b="0"/>
            <wp:wrapTight wrapText="bothSides">
              <wp:wrapPolygon edited="0">
                <wp:start x="-87" y="0"/>
                <wp:lineTo x="-87" y="21513"/>
                <wp:lineTo x="21600" y="21513"/>
                <wp:lineTo x="21600" y="0"/>
                <wp:lineTo x="-87" y="0"/>
              </wp:wrapPolygon>
            </wp:wrapTight>
            <wp:docPr id="9" name="Рисунок 8" descr="C:\Documents and Settings\Администратор.GAME-EDITION\Рабочий стол\Новая папка (2)\IMG_20210730_11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GAME-EDITION\Рабочий стол\Новая папка (2)\IMG_20210730_1121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32D9" w:rsidSect="00EF3FAF">
      <w:pgSz w:w="11906" w:h="16838"/>
      <w:pgMar w:top="567" w:right="566" w:bottom="1134" w:left="567" w:header="708" w:footer="708" w:gutter="0"/>
      <w:pgBorders w:offsetFrom="page">
        <w:top w:val="thinThickThinSmallGap" w:sz="48" w:space="10" w:color="FF0000"/>
        <w:left w:val="thinThickThinSmallGap" w:sz="48" w:space="10" w:color="FF0000"/>
        <w:bottom w:val="thinThickThinSmallGap" w:sz="48" w:space="10" w:color="FF0000"/>
        <w:right w:val="thinThickThinSmallGap" w:sz="48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2D9"/>
    <w:rsid w:val="00185C7B"/>
    <w:rsid w:val="004E5532"/>
    <w:rsid w:val="009332D9"/>
    <w:rsid w:val="009E6000"/>
    <w:rsid w:val="00C0143E"/>
    <w:rsid w:val="00C6455C"/>
    <w:rsid w:val="00D93BED"/>
    <w:rsid w:val="00E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981D-CAB9-4E06-BB59-1F34C25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Sasha</cp:lastModifiedBy>
  <cp:revision>8</cp:revision>
  <cp:lastPrinted>2021-07-30T07:05:00Z</cp:lastPrinted>
  <dcterms:created xsi:type="dcterms:W3CDTF">2021-07-30T06:41:00Z</dcterms:created>
  <dcterms:modified xsi:type="dcterms:W3CDTF">2021-07-30T09:09:00Z</dcterms:modified>
</cp:coreProperties>
</file>