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EF" w:rsidRPr="001D177B" w:rsidRDefault="000101EF" w:rsidP="000101EF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Конспект развлечения в детском саду «Прощай лето!»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благоприятного эмоционального состояния у детей дошкольного возраста.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представления детей о времени года – лето;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-закрепление через музыкальные игры таких понятий как темп, настроение в музыке.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свободного общения между детьми разного возраста;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внимание, логическое мышление, ловкость и быстроту, умение действовать по сигналу, ориентироваться в пространстве;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способность понимать настроение, выраженное в музыке и передавать его в движениях.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0101EF" w:rsidRDefault="000101EF" w:rsidP="000101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дружеское отношение к сверстникам.</w:t>
      </w:r>
    </w:p>
    <w:p w:rsidR="00BF0A66" w:rsidRPr="001D177B" w:rsidRDefault="00BF0A66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0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зонтика, мел, карусель, 3 корзины, шарики пластмассовые по количеству детей, изображение солнышка, 1 лента для игры, платок, ширма, персонаж кукольного театра Ворона, бантик для вороны, сундук с конфетами.  Костюмы Анфиски (обезьянка), Лето.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мероприятия: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ребята! Все собрались? Рада видеть вас на празднике! А как вы изменились: повзрослели, подросли за лето! Кто мне громко-громко скажет, кто выше всех? </w:t>
      </w: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тянут руки вверх.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сильнее всех? </w:t>
      </w: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показывают «сильные» руки.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веселее всех? </w:t>
      </w: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звонко смеются.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 любимый детский сад «Радуга» приветствует всех своих маленьких друзей! Привет!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для вас вопрос. В какое время года расцветает вся природа? Здесь другого нет ответа. Ну, конечно – это…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сегодня у нас проходит праздник прощания с летом.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что же такое лето, ответьте, ребята. Я вам буду задавать вопросы, а вы отвечайте громко: «да» или «нет».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Лето – это жара?</w:t>
      </w: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2. Лето – это зима?</w:t>
      </w: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3. Лето – это яркое солнце?</w:t>
      </w: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4. Лето – это холод?</w:t>
      </w: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5. Лето – это пляж?</w:t>
      </w: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6. Лето – это купание в реке?</w:t>
      </w: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7. Лето – это походы в лес?</w:t>
      </w: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8. Лето – это бабочки?</w:t>
      </w: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9. Лето – это листопад?</w:t>
      </w: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10. Лето – это отдых?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ребята!Три летних месяца уже позади,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Ну-ка скорее мне их назови</w:t>
      </w: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 (дети громко называют летние месяца)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расскажите мне ребята, чем вы занимались летом?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(Дети встают в круг)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 Чем я занимался летом»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(Ведущая задаёт вопросы, а дети выполняют движения под музыку по кругу)</w:t>
      </w:r>
    </w:p>
    <w:p w:rsidR="000101EF" w:rsidRPr="001D177B" w:rsidRDefault="000101EF" w:rsidP="000101EF">
      <w:pPr>
        <w:numPr>
          <w:ilvl w:val="0"/>
          <w:numId w:val="1"/>
        </w:numPr>
        <w:spacing w:before="100" w:beforeAutospacing="1" w:after="100" w:afterAutospacing="1" w:line="240" w:lineRule="auto"/>
        <w:ind w:left="174"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ходили на прогулку? (дети выполняют марш)</w:t>
      </w:r>
    </w:p>
    <w:p w:rsidR="000101EF" w:rsidRPr="001D177B" w:rsidRDefault="000101EF" w:rsidP="000101EF">
      <w:pPr>
        <w:numPr>
          <w:ilvl w:val="0"/>
          <w:numId w:val="1"/>
        </w:numPr>
        <w:spacing w:before="100" w:beforeAutospacing="1" w:after="100" w:afterAutospacing="1" w:line="240" w:lineRule="auto"/>
        <w:ind w:left="174"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купались на море? (выполняют взмахи руками)</w:t>
      </w:r>
    </w:p>
    <w:p w:rsidR="000101EF" w:rsidRPr="001D177B" w:rsidRDefault="000101EF" w:rsidP="000101EF">
      <w:pPr>
        <w:numPr>
          <w:ilvl w:val="0"/>
          <w:numId w:val="1"/>
        </w:numPr>
        <w:spacing w:before="100" w:beforeAutospacing="1" w:after="100" w:afterAutospacing="1" w:line="240" w:lineRule="auto"/>
        <w:ind w:left="174"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бегали по улицам? (выполняют бег)</w:t>
      </w:r>
    </w:p>
    <w:p w:rsidR="000101EF" w:rsidRPr="001D177B" w:rsidRDefault="000101EF" w:rsidP="000101EF">
      <w:pPr>
        <w:numPr>
          <w:ilvl w:val="0"/>
          <w:numId w:val="1"/>
        </w:numPr>
        <w:spacing w:before="100" w:beforeAutospacing="1" w:after="100" w:afterAutospacing="1" w:line="240" w:lineRule="auto"/>
        <w:ind w:left="174"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 собирали ягоды? (идут по кругу, собирая ягоды)</w:t>
      </w:r>
    </w:p>
    <w:p w:rsidR="000101EF" w:rsidRPr="001D177B" w:rsidRDefault="000101EF" w:rsidP="000101EF">
      <w:pPr>
        <w:numPr>
          <w:ilvl w:val="0"/>
          <w:numId w:val="1"/>
        </w:numPr>
        <w:spacing w:before="100" w:beforeAutospacing="1" w:after="100" w:afterAutospacing="1" w:line="240" w:lineRule="auto"/>
        <w:ind w:left="174"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встречались с друзьями? ( обнимают рядом стоящих)</w:t>
      </w:r>
    </w:p>
    <w:p w:rsidR="000101EF" w:rsidRPr="001D177B" w:rsidRDefault="000101EF" w:rsidP="000101EF">
      <w:pPr>
        <w:numPr>
          <w:ilvl w:val="0"/>
          <w:numId w:val="1"/>
        </w:numPr>
        <w:spacing w:before="100" w:beforeAutospacing="1" w:after="100" w:afterAutospacing="1" w:line="240" w:lineRule="auto"/>
        <w:ind w:left="174"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играли со своими друзьями? (Играют в ладушки друг с другом)</w:t>
      </w:r>
    </w:p>
    <w:p w:rsidR="000101EF" w:rsidRPr="001D177B" w:rsidRDefault="000101EF" w:rsidP="000101EF">
      <w:pPr>
        <w:numPr>
          <w:ilvl w:val="0"/>
          <w:numId w:val="1"/>
        </w:numPr>
        <w:spacing w:before="100" w:beforeAutospacing="1" w:after="100" w:afterAutospacing="1" w:line="240" w:lineRule="auto"/>
        <w:ind w:left="174"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прыгали, скакали? (дети прыгают на месте)</w:t>
      </w:r>
    </w:p>
    <w:p w:rsidR="000101EF" w:rsidRPr="001D177B" w:rsidRDefault="000101EF" w:rsidP="000101EF">
      <w:pPr>
        <w:numPr>
          <w:ilvl w:val="0"/>
          <w:numId w:val="1"/>
        </w:numPr>
        <w:spacing w:before="100" w:beforeAutospacing="1" w:after="100" w:afterAutospacing="1" w:line="240" w:lineRule="auto"/>
        <w:ind w:left="174"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ловили бабочек? (Ловят бабочек)</w:t>
      </w:r>
    </w:p>
    <w:p w:rsidR="000101EF" w:rsidRPr="001D177B" w:rsidRDefault="000101EF" w:rsidP="000101EF">
      <w:pPr>
        <w:numPr>
          <w:ilvl w:val="0"/>
          <w:numId w:val="1"/>
        </w:numPr>
        <w:spacing w:before="100" w:beforeAutospacing="1" w:after="100" w:afterAutospacing="1" w:line="240" w:lineRule="auto"/>
        <w:ind w:left="174"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весело смеялись? (громко смеются)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ребята! Вот как весело вы проводили время летом.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попрощаться с летом, нам нужно громко позвать наше лето.</w:t>
      </w: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(дети громко зовут лето)</w:t>
      </w:r>
    </w:p>
    <w:p w:rsidR="000101EF" w:rsidRPr="001D177B" w:rsidRDefault="000101EF" w:rsidP="000101E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 аудиозапись «Финская полька» (муз. Эйно Кеттунен в современной обработке) входит Анфиска с тремя лентами в руках.</w:t>
      </w:r>
    </w:p>
    <w:p w:rsidR="000101EF" w:rsidRPr="001D177B" w:rsidRDefault="000101EF" w:rsidP="000101E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Анфиска:</w:t>
      </w:r>
      <w:r w:rsidRPr="001D177B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br/>
      </w: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Здравствуйте, здравствуйте, девочки и мальчики!</w:t>
      </w: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Я – Анфиска! Я очень люблю праздники!</w:t>
      </w: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И хочу, чтобы и мне вы завязали бантики!</w:t>
      </w: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Кто хочет с Анфиской поиграть – надо быстро в кружочек встать!</w:t>
      </w:r>
    </w:p>
    <w:p w:rsidR="000101EF" w:rsidRPr="001D177B" w:rsidRDefault="000101EF" w:rsidP="000101EF">
      <w:pPr>
        <w:shd w:val="clear" w:color="auto" w:fill="FFFFFF"/>
        <w:spacing w:after="19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Музыкальная игра «Анфискины бантики»- старшая группа</w:t>
      </w:r>
    </w:p>
    <w:p w:rsidR="000101EF" w:rsidRPr="001D177B" w:rsidRDefault="000101EF" w:rsidP="000101EF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Водящий в центре круга – у него в руках лента, которую дала Анфиска. Под первую часть русской народной хороводной песни «Утушка луговая» дети идут по кругу, водящий – подскоками движется в противоположную сторону, рука с лентой вытянута в сторону. Под вторую часть музыки – дети останавливаются и хлопают, а водящий продолжает движение. По окончании музыки водящий останавливается и рукой с лентой показывает на двоих детей, которые оказались напротив него. Водящий протягивает руку с лентой между двумя детьми, и они поворачиваются друг к другу спиной. На слова: «Раз, два, три – беги!» дети бегут по кругу. Кто первый из них схватит ленту у водящего, тот эту ленту завязывает Анфиске. Анфиска предлагает еще одну ленту – игра продолжается с другим водящим.</w:t>
      </w:r>
    </w:p>
    <w:p w:rsidR="000101EF" w:rsidRPr="001D177B" w:rsidRDefault="000101EF" w:rsidP="00010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Анфиска:</w:t>
      </w: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Молодцы, умеете завязывать бантики! А умеете ли вы… слышать фантики?</w:t>
      </w:r>
    </w:p>
    <w:p w:rsidR="000101EF" w:rsidRPr="001D177B" w:rsidRDefault="000101EF" w:rsidP="000101EF">
      <w:pPr>
        <w:shd w:val="clear" w:color="auto" w:fill="FFFFFF"/>
        <w:spacing w:after="19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«Фантики-дразнилки» - средняя группа</w:t>
      </w:r>
    </w:p>
    <w:p w:rsidR="000101EF" w:rsidRPr="001D177B" w:rsidRDefault="000101EF" w:rsidP="000101EF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Анфиска выбирает водящего, завязывает ему глаза платком. Фея дает всем детям в руки фантики. Игра, как «Жмурки». Дети разбегаются по залу и «дразнят» водящего – шуршат фантиками. Он пытается услышать звук фантика и поймать детей. Кого поймал – тот садится на стул.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После игры Анфиска всех благодарит и уходит.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1EF" w:rsidRPr="001D177B" w:rsidRDefault="000101EF" w:rsidP="000101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1D1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лето так и не пришло. Давайте ещё раз его позовём. (Дети зовут)</w:t>
      </w:r>
    </w:p>
    <w:p w:rsidR="000A284F" w:rsidRPr="001D177B" w:rsidRDefault="000A284F" w:rsidP="000A28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Из-за ширмы появляется Ворона.</w:t>
      </w:r>
    </w:p>
    <w:p w:rsidR="000A284F" w:rsidRPr="001D177B" w:rsidRDefault="000A284F" w:rsidP="000A284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Ворона:</w:t>
      </w:r>
      <w:r w:rsidRPr="001D1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Кра! Кра! Кража!</w:t>
      </w: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Караул! Грабеж! Пропажа!</w:t>
      </w: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Вор прокрался утром рано!</w:t>
      </w: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Бант украл он из кармана!</w:t>
      </w: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Карандаш! Картонку! Пробку!</w:t>
      </w: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И красивую коробку!</w:t>
      </w:r>
    </w:p>
    <w:p w:rsidR="000A284F" w:rsidRPr="001D177B" w:rsidRDefault="000A284F" w:rsidP="000A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</w:p>
    <w:p w:rsidR="000A284F" w:rsidRPr="001D177B" w:rsidRDefault="000A284F" w:rsidP="000A284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Стой, Ворона, помолчи!</w:t>
      </w: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Замолчи ты! Не кричи!</w:t>
      </w: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Жить не можешь без обмана,</w:t>
      </w: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У тебя ведь нет кармана!</w:t>
      </w:r>
    </w:p>
    <w:p w:rsidR="000A284F" w:rsidRPr="001D177B" w:rsidRDefault="000A284F" w:rsidP="000A284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D177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(в тексте использованы строки из стихотворения В. Орлова «Ворона».)</w:t>
      </w:r>
    </w:p>
    <w:p w:rsidR="000A284F" w:rsidRPr="001D177B" w:rsidRDefault="000A284F" w:rsidP="000A284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Ворона:</w:t>
      </w: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Что ж вы раньше не сказали? Кар – р – раул! Кар – р – рман укр -р -рали! </w:t>
      </w:r>
      <w:r w:rsidRPr="001D177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(Плачет.)</w:t>
      </w: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Бедная я, нет ничего – ни коробки, ни кармана, и бантика нет… Все пропа-а-а-ло-о-о-о. Я буду некрасивая-я-я-я-я!</w:t>
      </w:r>
    </w:p>
    <w:p w:rsidR="000A284F" w:rsidRPr="001D177B" w:rsidRDefault="000A284F" w:rsidP="000A284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D177B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Ведущий:</w:t>
      </w: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Ты, Ворона, плачешь зря!</w:t>
      </w: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В этом зале все друзья!</w:t>
      </w: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Бантик сможем мы достать,</w:t>
      </w: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Надо только поиграть!</w:t>
      </w:r>
    </w:p>
    <w:p w:rsidR="000A284F" w:rsidRPr="001D177B" w:rsidRDefault="000A284F" w:rsidP="000A284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Ворона:</w:t>
      </w: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Я играть люблю, ребятки, а особенно… ммм… в эти… ммм… прятки!</w:t>
      </w:r>
    </w:p>
    <w:p w:rsidR="000A284F" w:rsidRPr="001D177B" w:rsidRDefault="000A284F" w:rsidP="000A284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D177B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Ведущий:</w:t>
      </w: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Нет, не в прятки будем играть,</w:t>
      </w:r>
    </w:p>
    <w:p w:rsidR="000A284F" w:rsidRPr="001D177B" w:rsidRDefault="000A284F" w:rsidP="000A284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 на карусели разъезжать.</w:t>
      </w:r>
    </w:p>
    <w:p w:rsidR="007B17FA" w:rsidRPr="001D177B" w:rsidRDefault="007B17FA" w:rsidP="007B17F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летом очень много развлечений. И одно из них это карусели, вы катались этим летом на каруселях?</w:t>
      </w:r>
    </w:p>
    <w:p w:rsidR="000A284F" w:rsidRPr="001D177B" w:rsidRDefault="007B17FA" w:rsidP="007B17F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 и мы с вами покатаемся. Встаём все в круг, берёмся за ленточки. Ваша задача слушать внимательно музыку, в каком темпе звучит музыка, в том темпе и движется наша карусель. Если музыка остановилась, то и карусель наша тоже останавливается</w:t>
      </w:r>
    </w:p>
    <w:p w:rsidR="000A284F" w:rsidRPr="001D177B" w:rsidRDefault="000A284F" w:rsidP="000A284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1D177B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Проводится игра «Карусели» - вторая младшая группа</w:t>
      </w:r>
    </w:p>
    <w:p w:rsidR="000A284F" w:rsidRPr="001D177B" w:rsidRDefault="000A284F" w:rsidP="000A284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D177B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br/>
      </w:r>
      <w:r w:rsidRPr="001D1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Ворона:</w:t>
      </w: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Как здорово играли! А бантик мой? Вы мне не отдали. </w:t>
      </w:r>
      <w:r w:rsidRPr="001D177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(Рыдает.)</w:t>
      </w:r>
    </w:p>
    <w:p w:rsidR="000A284F" w:rsidRPr="001D177B" w:rsidRDefault="000A284F" w:rsidP="000A284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1D177B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Ведущий:</w:t>
      </w:r>
    </w:p>
    <w:p w:rsidR="000A284F" w:rsidRPr="001D177B" w:rsidRDefault="000A284F" w:rsidP="000A284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Вот тебе бантик. </w:t>
      </w:r>
      <w:r w:rsidRPr="001D177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(Берет готовый бантик  и прикрепляет Вороне.)</w:t>
      </w: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Бантик забирай и больше не теряй!</w:t>
      </w:r>
    </w:p>
    <w:p w:rsidR="000A284F" w:rsidRPr="001D177B" w:rsidRDefault="000A284F" w:rsidP="000A284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Ворона:</w:t>
      </w: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Спасибо! Спасибо! Спасибо, друзья!</w:t>
      </w: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Теперь из всех ворон – красивее яяяяя!</w:t>
      </w: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Все! Улетаю, а вам всего хорошего желаю! </w:t>
      </w:r>
      <w:r w:rsidRPr="001D177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(Скрывается за ширмой.)</w:t>
      </w:r>
    </w:p>
    <w:p w:rsidR="000101EF" w:rsidRPr="001D177B" w:rsidRDefault="000101EF" w:rsidP="000101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B17FA"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давайте ещё раз 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позовём наше лето. </w:t>
      </w: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Дети зовут лето)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 (выходит с солнышком в руках)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01EF" w:rsidRPr="001D177B" w:rsidRDefault="000101EF" w:rsidP="000101E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мои друзья!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рада встрече с вами я!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подросли, Большими стали,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Скажите, вы меня узнали?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так скажите, кто же я?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Лето!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Лето.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почему вы такие печальные?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же сегодня с тобой прощаемся до следующего года.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нам так не хочется.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осень уже наступает.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Лето: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не печальтесь, не надо грустить</w:t>
      </w:r>
    </w:p>
    <w:p w:rsidR="000101EF" w:rsidRPr="001D177B" w:rsidRDefault="000101EF" w:rsidP="000101E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пришло вас веселить.</w:t>
      </w:r>
    </w:p>
    <w:p w:rsidR="000101EF" w:rsidRPr="001D177B" w:rsidRDefault="000101EF" w:rsidP="000101E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вместе мы играть</w:t>
      </w:r>
    </w:p>
    <w:p w:rsidR="000101EF" w:rsidRPr="001D177B" w:rsidRDefault="000101EF" w:rsidP="000101E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меня до следующего года провожать!</w:t>
      </w:r>
    </w:p>
    <w:p w:rsidR="000101EF" w:rsidRPr="001D177B" w:rsidRDefault="000101EF" w:rsidP="000101EF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Отгадайте загадку:</w:t>
      </w:r>
    </w:p>
    <w:p w:rsidR="000101EF" w:rsidRPr="001D177B" w:rsidRDefault="000101EF" w:rsidP="000101E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длиннющий, он большущий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от тучи до земли,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идёт он пуще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грибы скорей росли!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же это? /дождик/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«Солнышко и дождик»</w:t>
      </w:r>
      <w:r w:rsidR="007B17FA"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все группы (прячутся возле своего воспитателя)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Лето: 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ребята, все от дождика спрятались!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А вы летом спортом занимались?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Да!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Лето: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сейчас я посмотрю, как вы научились играть с мячом.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«Баскетбол» (2 команды, дети бросают мяч в обруч)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Лето: 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ярче нам свети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детей скорей зови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весело плясать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Весёлый танец танцевать!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Танец «Красное лето»</w:t>
      </w:r>
    </w:p>
    <w:p w:rsidR="000101EF" w:rsidRPr="001D177B" w:rsidRDefault="000101EF" w:rsidP="000101E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(Дети встают врассыпную, повторяют движения танца)</w:t>
      </w:r>
    </w:p>
    <w:p w:rsidR="007B17FA" w:rsidRPr="001D177B" w:rsidRDefault="000101EF" w:rsidP="000101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Лето: 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 ребята! Хорошо танцуете. Но мне пора с вами прощаться. Уж осень в дверь стучится. </w:t>
      </w:r>
    </w:p>
    <w:p w:rsidR="007B17FA" w:rsidRPr="001D177B" w:rsidRDefault="007B17FA" w:rsidP="00BA2E9D">
      <w:pPr>
        <w:spacing w:after="0" w:line="240" w:lineRule="auto"/>
        <w:ind w:firstLine="568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волшебный сундучок</w:t>
      </w:r>
      <w:r w:rsidR="00BA2E9D"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A2E9D"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</w:t>
      </w: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апомните и произнесите все вместе волшебные слова.</w:t>
      </w:r>
    </w:p>
    <w:p w:rsidR="007B17FA" w:rsidRPr="001D177B" w:rsidRDefault="007B17FA" w:rsidP="007B17FA">
      <w:pPr>
        <w:shd w:val="clear" w:color="auto" w:fill="FFFFFF"/>
        <w:spacing w:after="19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D17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Волшебные слова</w:t>
      </w:r>
    </w:p>
    <w:p w:rsidR="007B17FA" w:rsidRPr="001D177B" w:rsidRDefault="007B17FA" w:rsidP="007B17F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Чок-чок, чок-чок,</w:t>
      </w: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Вот волшебный сундучок!</w:t>
      </w: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Ты секрета не держи,</w:t>
      </w:r>
      <w:r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Волшебство нам покажи!</w:t>
      </w:r>
    </w:p>
    <w:p w:rsidR="007B17FA" w:rsidRPr="001D177B" w:rsidRDefault="00BA2E9D" w:rsidP="00BA2E9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Лето </w:t>
      </w:r>
      <w:r w:rsidR="007B17FA" w:rsidRPr="001D17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открывает сундучок, прислушивается.</w:t>
      </w:r>
    </w:p>
    <w:p w:rsidR="007B17FA" w:rsidRPr="001D177B" w:rsidRDefault="00BA2E9D" w:rsidP="00BA2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77B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Лето:</w:t>
      </w:r>
      <w:r w:rsidR="007B17FA"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Что же здесь лежит и тихонечко шуршит?</w:t>
      </w:r>
      <w:r w:rsidR="007B17FA"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В сундучок мы заглянем… </w:t>
      </w:r>
      <w:r w:rsidR="007B17FA" w:rsidRPr="001D177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(Открывает.)</w:t>
      </w:r>
      <w:r w:rsidR="007B17FA" w:rsidRPr="001D177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br/>
        <w:t>О! Конфетки! Достанем? (Дети отвечают.)</w:t>
      </w:r>
      <w:r w:rsidR="007B17FA" w:rsidRPr="001D17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свидания, ребята. До новых встреч в будущем году.</w:t>
      </w:r>
    </w:p>
    <w:p w:rsidR="007B17FA" w:rsidRPr="001D177B" w:rsidRDefault="007B17FA" w:rsidP="000101E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1EF" w:rsidRPr="001D177B" w:rsidRDefault="000101EF" w:rsidP="00BA2E9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Весёлое Лето, всем дорого ты,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жалко с тобою прощаться.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Скажем Лету дети</w:t>
      </w:r>
      <w:r w:rsidR="00BA2E9D"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свиданья! До следующего года!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 прощается с детьми и уходит.</w:t>
      </w: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Ведущая.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вам всем ребята, предлагаю взять мелки и нарисовать цветы, пусть эта цветочная полянка нам будет напоминать о лете.</w:t>
      </w:r>
      <w:r w:rsidRPr="001D1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1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на асфальте рисуют свои рисунки.</w:t>
      </w:r>
    </w:p>
    <w:p w:rsidR="000101EF" w:rsidRPr="001D177B" w:rsidRDefault="000101EF" w:rsidP="000101EF">
      <w:pPr>
        <w:rPr>
          <w:sz w:val="24"/>
          <w:szCs w:val="24"/>
        </w:rPr>
      </w:pPr>
    </w:p>
    <w:p w:rsidR="004B5B2B" w:rsidRPr="001D177B" w:rsidRDefault="004B5B2B">
      <w:pPr>
        <w:rPr>
          <w:sz w:val="24"/>
          <w:szCs w:val="24"/>
        </w:rPr>
      </w:pPr>
    </w:p>
    <w:sectPr w:rsidR="004B5B2B" w:rsidRPr="001D177B" w:rsidSect="00AA7BF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D0D" w:rsidRDefault="00382D0D" w:rsidP="00BA2E9D">
      <w:pPr>
        <w:spacing w:after="0" w:line="240" w:lineRule="auto"/>
      </w:pPr>
      <w:r>
        <w:separator/>
      </w:r>
    </w:p>
  </w:endnote>
  <w:endnote w:type="continuationSeparator" w:id="1">
    <w:p w:rsidR="00382D0D" w:rsidRDefault="00382D0D" w:rsidP="00BA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D0D" w:rsidRDefault="00382D0D" w:rsidP="00BA2E9D">
      <w:pPr>
        <w:spacing w:after="0" w:line="240" w:lineRule="auto"/>
      </w:pPr>
      <w:r>
        <w:separator/>
      </w:r>
    </w:p>
  </w:footnote>
  <w:footnote w:type="continuationSeparator" w:id="1">
    <w:p w:rsidR="00382D0D" w:rsidRDefault="00382D0D" w:rsidP="00BA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8641"/>
      <w:docPartObj>
        <w:docPartGallery w:val="Page Numbers (Margins)"/>
        <w:docPartUnique/>
      </w:docPartObj>
    </w:sdtPr>
    <w:sdtContent>
      <w:p w:rsidR="00BA2E9D" w:rsidRDefault="00E42D68">
        <w:pPr>
          <w:pStyle w:val="a3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BA2E9D" w:rsidRDefault="00E42D68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BF0A66" w:rsidRPr="00BF0A66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4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29A"/>
    <w:multiLevelType w:val="multilevel"/>
    <w:tmpl w:val="59CE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01EF"/>
    <w:rsid w:val="000101EF"/>
    <w:rsid w:val="000A284F"/>
    <w:rsid w:val="001D177B"/>
    <w:rsid w:val="00327EAC"/>
    <w:rsid w:val="00382D0D"/>
    <w:rsid w:val="004B5B2B"/>
    <w:rsid w:val="007B17FA"/>
    <w:rsid w:val="00BA2E9D"/>
    <w:rsid w:val="00BF0A66"/>
    <w:rsid w:val="00E4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2E9D"/>
  </w:style>
  <w:style w:type="paragraph" w:styleId="a5">
    <w:name w:val="footer"/>
    <w:basedOn w:val="a"/>
    <w:link w:val="a6"/>
    <w:uiPriority w:val="99"/>
    <w:semiHidden/>
    <w:unhideWhenUsed/>
    <w:rsid w:val="00BA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2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РОНО</cp:lastModifiedBy>
  <cp:revision>3</cp:revision>
  <cp:lastPrinted>2021-08-25T08:31:00Z</cp:lastPrinted>
  <dcterms:created xsi:type="dcterms:W3CDTF">2021-08-25T07:58:00Z</dcterms:created>
  <dcterms:modified xsi:type="dcterms:W3CDTF">2021-08-31T07:43:00Z</dcterms:modified>
</cp:coreProperties>
</file>